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C9" w:rsidRDefault="00C82EC9" w:rsidP="00FF6CE8">
      <w:pPr>
        <w:shd w:val="clear" w:color="auto" w:fill="F4FA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58"/>
          <w:szCs w:val="58"/>
          <w:lang w:eastAsia="cs-CZ"/>
        </w:rPr>
      </w:pPr>
      <w:r w:rsidRPr="00C82EC9">
        <w:rPr>
          <w:rFonts w:ascii="Arial" w:eastAsia="Times New Roman" w:hAnsi="Arial" w:cs="Arial"/>
          <w:b/>
          <w:bCs/>
          <w:kern w:val="36"/>
          <w:sz w:val="58"/>
          <w:szCs w:val="58"/>
          <w:highlight w:val="green"/>
          <w:lang w:eastAsia="cs-CZ"/>
        </w:rPr>
        <w:t>Přehled časů vyučovacích hodin</w:t>
      </w:r>
    </w:p>
    <w:tbl>
      <w:tblPr>
        <w:tblW w:w="7285" w:type="dxa"/>
        <w:jc w:val="center"/>
        <w:tblBorders>
          <w:top w:val="single" w:sz="6" w:space="0" w:color="025DBF"/>
          <w:left w:val="single" w:sz="6" w:space="0" w:color="025DBF"/>
          <w:bottom w:val="single" w:sz="6" w:space="0" w:color="025DBF"/>
          <w:right w:val="single" w:sz="6" w:space="0" w:color="025DBF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1634"/>
        <w:gridCol w:w="1634"/>
      </w:tblGrid>
      <w:tr w:rsidR="00FF6CE8" w:rsidRPr="00C82EC9" w:rsidTr="00FF6CE8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FF6CE8" w:rsidRPr="00C82EC9" w:rsidRDefault="00FF6CE8" w:rsidP="00FF6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FF6CE8" w:rsidRPr="00C82EC9" w:rsidRDefault="00FF6CE8" w:rsidP="00FF6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FF6CE8" w:rsidRPr="00C82EC9" w:rsidRDefault="00FF6CE8" w:rsidP="00FF6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82EC9" w:rsidRPr="00C82EC9" w:rsidTr="00C82EC9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7,30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8,15 h</w:t>
            </w:r>
          </w:p>
        </w:tc>
      </w:tr>
      <w:tr w:rsidR="00C82EC9" w:rsidRPr="00C82EC9" w:rsidTr="00C82EC9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8,25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9,10 h</w:t>
            </w:r>
          </w:p>
        </w:tc>
      </w:tr>
      <w:tr w:rsidR="00C82EC9" w:rsidRPr="00C82EC9" w:rsidTr="00C82EC9">
        <w:trPr>
          <w:trHeight w:val="519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9,25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10,10 h</w:t>
            </w:r>
          </w:p>
        </w:tc>
      </w:tr>
      <w:tr w:rsidR="00C82EC9" w:rsidRPr="00C82EC9" w:rsidTr="00C82EC9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10,20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11,05 h</w:t>
            </w:r>
          </w:p>
        </w:tc>
      </w:tr>
      <w:tr w:rsidR="00C82EC9" w:rsidRPr="00C82EC9" w:rsidTr="00C82EC9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5.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11,15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12,00 h</w:t>
            </w:r>
          </w:p>
        </w:tc>
      </w:tr>
      <w:tr w:rsidR="00C82EC9" w:rsidRPr="00C82EC9" w:rsidTr="00C82EC9">
        <w:trPr>
          <w:trHeight w:val="484"/>
          <w:jc w:val="center"/>
        </w:trPr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48E83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82EC9" w:rsidRPr="00C82EC9" w:rsidRDefault="00C82EC9" w:rsidP="00C82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6. vyučovací hodina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12,10 h</w:t>
            </w:r>
          </w:p>
        </w:tc>
        <w:tc>
          <w:tcPr>
            <w:tcW w:w="0" w:type="auto"/>
            <w:tcBorders>
              <w:top w:val="single" w:sz="6" w:space="0" w:color="025DBF"/>
              <w:left w:val="single" w:sz="6" w:space="0" w:color="025DBF"/>
              <w:bottom w:val="single" w:sz="6" w:space="0" w:color="025DBF"/>
              <w:right w:val="single" w:sz="6" w:space="0" w:color="025DBF"/>
            </w:tcBorders>
            <w:shd w:val="clear" w:color="auto" w:fill="A8F52B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82EC9" w:rsidRPr="00C82EC9" w:rsidRDefault="00C82EC9" w:rsidP="00C82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C82E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12,55 h</w:t>
            </w:r>
          </w:p>
        </w:tc>
        <w:bookmarkStart w:id="0" w:name="_GoBack"/>
        <w:bookmarkEnd w:id="0"/>
      </w:tr>
    </w:tbl>
    <w:p w:rsidR="0093789B" w:rsidRDefault="0093789B"/>
    <w:sectPr w:rsidR="0093789B" w:rsidSect="00C82EC9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2A" w:rsidRDefault="00DB2F2A" w:rsidP="00C82EC9">
      <w:pPr>
        <w:spacing w:after="0" w:line="240" w:lineRule="auto"/>
      </w:pPr>
      <w:r>
        <w:separator/>
      </w:r>
    </w:p>
  </w:endnote>
  <w:endnote w:type="continuationSeparator" w:id="0">
    <w:p w:rsidR="00DB2F2A" w:rsidRDefault="00DB2F2A" w:rsidP="00C8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2A" w:rsidRDefault="00DB2F2A" w:rsidP="00C82EC9">
      <w:pPr>
        <w:spacing w:after="0" w:line="240" w:lineRule="auto"/>
      </w:pPr>
      <w:r>
        <w:separator/>
      </w:r>
    </w:p>
  </w:footnote>
  <w:footnote w:type="continuationSeparator" w:id="0">
    <w:p w:rsidR="00DB2F2A" w:rsidRDefault="00DB2F2A" w:rsidP="00C8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C9"/>
    <w:rsid w:val="0093789B"/>
    <w:rsid w:val="00C82EC9"/>
    <w:rsid w:val="00DB2F2A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A11B-10F8-4A31-B4AB-BC86100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2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E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82EC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8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EC9"/>
  </w:style>
  <w:style w:type="paragraph" w:styleId="Zpat">
    <w:name w:val="footer"/>
    <w:basedOn w:val="Normln"/>
    <w:link w:val="ZpatChar"/>
    <w:uiPriority w:val="99"/>
    <w:unhideWhenUsed/>
    <w:rsid w:val="00C8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EC9"/>
  </w:style>
  <w:style w:type="paragraph" w:styleId="Textbubliny">
    <w:name w:val="Balloon Text"/>
    <w:basedOn w:val="Normln"/>
    <w:link w:val="TextbublinyChar"/>
    <w:uiPriority w:val="99"/>
    <w:semiHidden/>
    <w:unhideWhenUsed/>
    <w:rsid w:val="00FF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2</cp:revision>
  <cp:lastPrinted>2016-08-16T13:36:00Z</cp:lastPrinted>
  <dcterms:created xsi:type="dcterms:W3CDTF">2016-08-16T13:26:00Z</dcterms:created>
  <dcterms:modified xsi:type="dcterms:W3CDTF">2016-08-16T13:42:00Z</dcterms:modified>
</cp:coreProperties>
</file>