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1D738C" w:rsidP="6AF01AED" w:rsidRDefault="002F1D33" w14:paraId="2E2A500B" wp14:textId="680725D8">
      <w:pPr>
        <w:pStyle w:val="Normln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0C52F711" w:rsidR="002F1D33">
        <w:rPr>
          <w:rFonts w:ascii="Franklin Gothic Book" w:hAnsi="Franklin Gothic Book"/>
          <w:sz w:val="32"/>
          <w:szCs w:val="32"/>
        </w:rPr>
        <w:t xml:space="preserve">Základní škola a Mateřská škola </w:t>
      </w:r>
      <w:r w:rsidRPr="6AF01AED" w:rsidR="002F1D33">
        <w:rPr>
          <w:rFonts w:ascii="Franklin Gothic Book" w:hAnsi="Franklin Gothic Book"/>
          <w:sz w:val="32"/>
          <w:szCs w:val="32"/>
        </w:rPr>
        <w:t>Moravec,</w:t>
      </w:r>
      <w:r w:rsidRPr="6AF01AED" w:rsidR="002F1D33">
        <w:rPr>
          <w:rFonts w:ascii="Franklin Gothic Book" w:hAnsi="Franklin Gothic Book"/>
          <w:sz w:val="32"/>
          <w:szCs w:val="32"/>
        </w:rPr>
        <w:t>p.o</w:t>
      </w:r>
      <w:r w:rsidRPr="6AF01AED" w:rsidR="002F1D33">
        <w:rPr>
          <w:rFonts w:ascii="Franklin Gothic Book" w:hAnsi="Franklin Gothic Book"/>
          <w:sz w:val="32"/>
          <w:szCs w:val="32"/>
        </w:rPr>
        <w:t>.</w:t>
      </w:r>
    </w:p>
    <w:p xmlns:wp14="http://schemas.microsoft.com/office/word/2010/wordml" w:rsidR="001D738C" w:rsidP="6AF01AED" w:rsidRDefault="002F1D33" w14:paraId="2908C463" wp14:textId="26748D12">
      <w:pPr>
        <w:pStyle w:val="Normln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="6AF01AED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471762E2" wp14:anchorId="1BE950FE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011463" cy="2571895"/>
            <wp:effectExtent l="0" t="0" r="0" b="0"/>
            <wp:wrapSquare wrapText="bothSides"/>
            <wp:docPr id="16526237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25da148ed544eb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011463" cy="257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Pr="6AF01AED" w:rsidR="02367AB5">
        <w:rPr>
          <w:rFonts w:ascii="Franklin Gothic Book" w:hAnsi="Franklin Gothic Book"/>
          <w:b w:val="1"/>
          <w:bCs w:val="1"/>
          <w:sz w:val="32"/>
          <w:szCs w:val="32"/>
        </w:rPr>
        <w:t>Přihláška na letní taneční soustředění</w:t>
      </w:r>
      <w:r>
        <w:br/>
      </w:r>
      <w:r>
        <w:br/>
      </w:r>
      <w:r w:rsidRPr="6AF01AED" w:rsidR="2DFFCB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Připravte se na 3 dny plné pohybu, zábavy a kreativity! Naše letní taneční soustředění je ideální příležitostí, kde si děti osvojí nové taneční kroky. </w:t>
      </w:r>
      <w:r w:rsidRPr="6AF01AED" w:rsidR="2DFFCB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Během soustředění se zaměříme na </w:t>
      </w:r>
      <w:r w:rsidRPr="6AF01AED" w:rsidR="2DFFCB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street</w:t>
      </w:r>
      <w:r w:rsidRPr="6AF01AED" w:rsidR="2DFFCB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</w:t>
      </w:r>
      <w:r w:rsidRPr="6AF01AED" w:rsidR="2DFFCB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danc</w:t>
      </w:r>
      <w:r w:rsidRPr="6AF01AED" w:rsidR="2DFFCB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e</w:t>
      </w:r>
      <w:r w:rsidRPr="6AF01AED" w:rsidR="2DFFCB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a hip hop</w:t>
      </w:r>
      <w:r w:rsidRPr="6AF01AED" w:rsidR="2DFFCB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, kreativitu podpoříme </w:t>
      </w:r>
      <w:r w:rsidRPr="6AF01AED" w:rsidR="2DFFCB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batikováním triček</w:t>
      </w:r>
      <w:r w:rsidRPr="6AF01AED" w:rsidR="2DFFCB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a holky si budou moci vyzkoušet i tvorbu </w:t>
      </w:r>
      <w:r w:rsidRPr="6AF01AED" w:rsidR="2DFFCB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vlastních choreografií</w:t>
      </w:r>
      <w:r w:rsidRPr="6AF01AED" w:rsidR="2DFFCB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. Celý týden završíme </w:t>
      </w:r>
      <w:r w:rsidRPr="6AF01AED" w:rsidR="2DFFCB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závěrečným vystoupením</w:t>
      </w:r>
      <w:r w:rsidRPr="6AF01AED" w:rsidR="2DFFCB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, kde děti předvedou, co se naučily.</w:t>
      </w:r>
    </w:p>
    <w:p w:rsidR="2DFFCB85" w:rsidP="3D942178" w:rsidRDefault="2DFFCB85" w14:paraId="2F9907CC" w14:textId="33EC1640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3D942178" w:rsidR="2DFFCB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Těšíme se na společné taneční dobrodružství!</w:t>
      </w:r>
      <w:r w:rsidRPr="3D942178" w:rsidR="2AD2245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Ema Pešková, Eva Pešková a Monika Hloušková</w:t>
      </w:r>
    </w:p>
    <w:p xmlns:wp14="http://schemas.microsoft.com/office/word/2010/wordml" w:rsidR="009B3275" w:rsidRDefault="002F1D33" w14:paraId="0046A4FE" wp14:textId="06C49014">
      <w:pPr>
        <w:rPr>
          <w:rFonts w:ascii="Franklin Gothic Book" w:hAnsi="Franklin Gothic Book"/>
          <w:sz w:val="26"/>
          <w:szCs w:val="26"/>
        </w:rPr>
      </w:pPr>
      <w:r w:rsidRPr="3D942178" w:rsidR="002F1D33">
        <w:rPr>
          <w:rFonts w:ascii="Franklin Gothic Book" w:hAnsi="Franklin Gothic Book"/>
          <w:b w:val="1"/>
          <w:bCs w:val="1"/>
          <w:sz w:val="26"/>
          <w:szCs w:val="26"/>
        </w:rPr>
        <w:t>Termín</w:t>
      </w:r>
      <w:r w:rsidRPr="3D942178" w:rsidR="00513963">
        <w:rPr>
          <w:rFonts w:ascii="Franklin Gothic Book" w:hAnsi="Franklin Gothic Book"/>
          <w:sz w:val="26"/>
          <w:szCs w:val="26"/>
        </w:rPr>
        <w:t>:</w:t>
      </w:r>
      <w:r w:rsidRPr="3D942178" w:rsidR="3E159487">
        <w:rPr>
          <w:rFonts w:ascii="Franklin Gothic Book" w:hAnsi="Franklin Gothic Book"/>
          <w:sz w:val="26"/>
          <w:szCs w:val="26"/>
        </w:rPr>
        <w:t xml:space="preserve"> 16. - 18. 7. 2025</w:t>
      </w:r>
    </w:p>
    <w:p w:rsidR="720DA2C2" w:rsidP="3D942178" w:rsidRDefault="720DA2C2" w14:paraId="2E6D51B3" w14:textId="2E2DEF2C">
      <w:pPr>
        <w:rPr>
          <w:rFonts w:ascii="Franklin Gothic Book" w:hAnsi="Franklin Gothic Book"/>
          <w:b w:val="0"/>
          <w:bCs w:val="0"/>
          <w:sz w:val="26"/>
          <w:szCs w:val="26"/>
        </w:rPr>
      </w:pPr>
      <w:r w:rsidRPr="3D942178" w:rsidR="720DA2C2">
        <w:rPr>
          <w:rFonts w:ascii="Franklin Gothic Book" w:hAnsi="Franklin Gothic Book"/>
          <w:b w:val="1"/>
          <w:bCs w:val="1"/>
          <w:sz w:val="26"/>
          <w:szCs w:val="26"/>
        </w:rPr>
        <w:t>Čas:</w:t>
      </w:r>
      <w:r w:rsidRPr="3D942178" w:rsidR="720DA2C2">
        <w:rPr>
          <w:rFonts w:ascii="Franklin Gothic Book" w:hAnsi="Franklin Gothic Book"/>
          <w:b w:val="0"/>
          <w:bCs w:val="0"/>
          <w:sz w:val="26"/>
          <w:szCs w:val="26"/>
        </w:rPr>
        <w:t xml:space="preserve"> 8.00- 15. </w:t>
      </w:r>
      <w:r w:rsidRPr="3D942178" w:rsidR="720DA2C2">
        <w:rPr>
          <w:rFonts w:ascii="Franklin Gothic Book" w:hAnsi="Franklin Gothic Book"/>
          <w:b w:val="0"/>
          <w:bCs w:val="0"/>
          <w:sz w:val="26"/>
          <w:szCs w:val="26"/>
        </w:rPr>
        <w:t>00h</w:t>
      </w:r>
      <w:r w:rsidRPr="3D942178" w:rsidR="720DA2C2">
        <w:rPr>
          <w:rFonts w:ascii="Franklin Gothic Book" w:hAnsi="Franklin Gothic Book"/>
          <w:b w:val="0"/>
          <w:bCs w:val="0"/>
          <w:sz w:val="26"/>
          <w:szCs w:val="26"/>
        </w:rPr>
        <w:t>.</w:t>
      </w:r>
    </w:p>
    <w:p w:rsidR="720DA2C2" w:rsidP="3D942178" w:rsidRDefault="720DA2C2" w14:paraId="0BE158DD" w14:textId="3C734864">
      <w:pPr>
        <w:rPr>
          <w:rFonts w:ascii="Franklin Gothic Book" w:hAnsi="Franklin Gothic Book"/>
          <w:b w:val="1"/>
          <w:bCs w:val="1"/>
          <w:sz w:val="26"/>
          <w:szCs w:val="26"/>
        </w:rPr>
      </w:pPr>
      <w:r w:rsidRPr="23FF6625" w:rsidR="720DA2C2">
        <w:rPr>
          <w:rFonts w:ascii="Franklin Gothic Book" w:hAnsi="Franklin Gothic Book"/>
          <w:b w:val="1"/>
          <w:bCs w:val="1"/>
          <w:sz w:val="26"/>
          <w:szCs w:val="26"/>
        </w:rPr>
        <w:t>Cena:</w:t>
      </w:r>
      <w:r w:rsidRPr="23FF6625" w:rsidR="4D474CFC">
        <w:rPr>
          <w:rFonts w:ascii="Franklin Gothic Book" w:hAnsi="Franklin Gothic Book"/>
          <w:b w:val="1"/>
          <w:bCs w:val="1"/>
          <w:sz w:val="26"/>
          <w:szCs w:val="26"/>
        </w:rPr>
        <w:t xml:space="preserve"> </w:t>
      </w:r>
      <w:r w:rsidRPr="23FF6625" w:rsidR="057E1815">
        <w:rPr>
          <w:rFonts w:ascii="Franklin Gothic Book" w:hAnsi="Franklin Gothic Book"/>
          <w:b w:val="0"/>
          <w:bCs w:val="0"/>
          <w:sz w:val="26"/>
          <w:szCs w:val="26"/>
        </w:rPr>
        <w:t>1200,-</w:t>
      </w:r>
    </w:p>
    <w:p xmlns:wp14="http://schemas.microsoft.com/office/word/2010/wordml" w:rsidRPr="001D738C" w:rsidR="002F1D33" w:rsidRDefault="002F1D33" w14:paraId="2CAFD6C7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Přihlašuji své dítě na výše uvedenou akci.</w:t>
      </w:r>
    </w:p>
    <w:p xmlns:wp14="http://schemas.microsoft.com/office/word/2010/wordml" w:rsidRPr="001D738C" w:rsidR="002F1D33" w:rsidRDefault="002F1D33" w14:paraId="4B16B851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Souhlasím se zpracování údajů uvedených v této přihlášce a údajů o zdravotním stavu žáka pro potřeby pořádající organizace.</w:t>
      </w:r>
    </w:p>
    <w:p xmlns:wp14="http://schemas.microsoft.com/office/word/2010/wordml" w:rsidRPr="001D738C" w:rsidR="002F1D33" w:rsidRDefault="002F1D33" w14:paraId="65E2F874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Jméno a příjmení žáka:</w:t>
      </w:r>
      <w:r w:rsidR="001D738C">
        <w:rPr>
          <w:rFonts w:ascii="Franklin Gothic Book" w:hAnsi="Franklin Gothic Book"/>
          <w:sz w:val="26"/>
          <w:szCs w:val="26"/>
        </w:rPr>
        <w:t>___________________________________________</w:t>
      </w:r>
    </w:p>
    <w:p xmlns:wp14="http://schemas.microsoft.com/office/word/2010/wordml" w:rsidRPr="001D738C" w:rsidR="002F1D33" w:rsidRDefault="002F1D33" w14:paraId="0F5F5303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Datum narození:</w:t>
      </w:r>
      <w:r w:rsidR="001D738C">
        <w:rPr>
          <w:rFonts w:ascii="Franklin Gothic Book" w:hAnsi="Franklin Gothic Book"/>
          <w:sz w:val="26"/>
          <w:szCs w:val="26"/>
        </w:rPr>
        <w:t xml:space="preserve"> __________________________</w:t>
      </w:r>
    </w:p>
    <w:p xmlns:wp14="http://schemas.microsoft.com/office/word/2010/wordml" w:rsidRPr="001D738C" w:rsidR="002F1D33" w:rsidRDefault="002F1D33" w14:paraId="5D782496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 xml:space="preserve">Bydliště: </w:t>
      </w:r>
      <w:r w:rsidR="001D738C">
        <w:rPr>
          <w:rFonts w:ascii="Franklin Gothic Book" w:hAnsi="Franklin Gothic Book"/>
          <w:sz w:val="26"/>
          <w:szCs w:val="26"/>
        </w:rPr>
        <w:t>__________________________________________________</w:t>
      </w:r>
    </w:p>
    <w:p xmlns:wp14="http://schemas.microsoft.com/office/word/2010/wordml" w:rsidRPr="001D738C" w:rsidR="002F1D33" w:rsidRDefault="002F1D33" w14:paraId="4F1E8CBB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Telefon žáka:</w:t>
      </w:r>
      <w:r w:rsidR="001D738C">
        <w:rPr>
          <w:rFonts w:ascii="Franklin Gothic Book" w:hAnsi="Franklin Gothic Book"/>
          <w:sz w:val="26"/>
          <w:szCs w:val="26"/>
        </w:rPr>
        <w:t xml:space="preserve"> __________________</w:t>
      </w:r>
    </w:p>
    <w:p xmlns:wp14="http://schemas.microsoft.com/office/word/2010/wordml" w:rsidRPr="001D738C" w:rsidR="002F1D33" w:rsidRDefault="002F1D33" w14:paraId="7E3B5093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Třída:</w:t>
      </w:r>
      <w:r w:rsidRPr="001D738C">
        <w:rPr>
          <w:rFonts w:ascii="Franklin Gothic Book" w:hAnsi="Franklin Gothic Book"/>
          <w:sz w:val="26"/>
          <w:szCs w:val="26"/>
        </w:rPr>
        <w:tab/>
      </w:r>
      <w:r w:rsidR="001D738C">
        <w:rPr>
          <w:rFonts w:ascii="Franklin Gothic Book" w:hAnsi="Franklin Gothic Book"/>
          <w:sz w:val="26"/>
          <w:szCs w:val="26"/>
        </w:rPr>
        <w:t>_______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Zdravotní pojišťovna:</w:t>
      </w:r>
      <w:r w:rsidR="001D738C">
        <w:rPr>
          <w:rFonts w:ascii="Franklin Gothic Book" w:hAnsi="Franklin Gothic Book"/>
          <w:sz w:val="26"/>
          <w:szCs w:val="26"/>
        </w:rPr>
        <w:t>_________</w:t>
      </w:r>
    </w:p>
    <w:p xmlns:wp14="http://schemas.microsoft.com/office/word/2010/wordml" w:rsidRPr="001D738C" w:rsidR="002F1D33" w:rsidRDefault="002F1D33" w14:paraId="0A37501D" wp14:textId="77777777">
      <w:pPr>
        <w:rPr>
          <w:rFonts w:ascii="Franklin Gothic Book" w:hAnsi="Franklin Gothic Book"/>
          <w:sz w:val="26"/>
          <w:szCs w:val="26"/>
        </w:rPr>
      </w:pPr>
    </w:p>
    <w:p xmlns:wp14="http://schemas.microsoft.com/office/word/2010/wordml" w:rsidRPr="001D738C" w:rsidR="002F1D33" w:rsidRDefault="002F1D33" w14:paraId="795626E0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Jméno zákonného zástupce:</w:t>
      </w:r>
      <w:r w:rsidR="001D738C">
        <w:rPr>
          <w:rFonts w:ascii="Franklin Gothic Book" w:hAnsi="Franklin Gothic Book"/>
          <w:sz w:val="26"/>
          <w:szCs w:val="26"/>
        </w:rPr>
        <w:t>________________________________________</w:t>
      </w:r>
    </w:p>
    <w:p xmlns:wp14="http://schemas.microsoft.com/office/word/2010/wordml" w:rsidRPr="001D738C" w:rsidR="002F1D33" w:rsidRDefault="002F1D33" w14:paraId="1051FFDA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Telefon:</w:t>
      </w:r>
      <w:r w:rsidR="001D738C">
        <w:rPr>
          <w:rFonts w:ascii="Franklin Gothic Book" w:hAnsi="Franklin Gothic Book"/>
          <w:sz w:val="26"/>
          <w:szCs w:val="26"/>
        </w:rPr>
        <w:t xml:space="preserve"> ________________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Email:</w:t>
      </w:r>
      <w:r w:rsidR="001D738C">
        <w:rPr>
          <w:rFonts w:ascii="Franklin Gothic Book" w:hAnsi="Franklin Gothic Book"/>
          <w:sz w:val="26"/>
          <w:szCs w:val="26"/>
        </w:rPr>
        <w:t xml:space="preserve"> _______________________________</w:t>
      </w:r>
    </w:p>
    <w:p xmlns:wp14="http://schemas.microsoft.com/office/word/2010/wordml" w:rsidRPr="001D738C" w:rsidR="001D738C" w:rsidRDefault="001D738C" w14:paraId="5DAB6C7B" wp14:textId="77777777">
      <w:pPr>
        <w:rPr>
          <w:rFonts w:ascii="Franklin Gothic Book" w:hAnsi="Franklin Gothic Book"/>
          <w:sz w:val="26"/>
          <w:szCs w:val="26"/>
        </w:rPr>
      </w:pPr>
    </w:p>
    <w:p xmlns:wp14="http://schemas.microsoft.com/office/word/2010/wordml" w:rsidRPr="001D738C" w:rsidR="009B3275" w:rsidP="009B3275" w:rsidRDefault="001D738C" w14:paraId="1B054A4C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b/>
          <w:sz w:val="26"/>
          <w:szCs w:val="26"/>
        </w:rPr>
        <w:t>Příchod na začátek akce:</w:t>
      </w:r>
      <w:r w:rsidR="009B3275">
        <w:rPr>
          <w:rFonts w:ascii="Franklin Gothic Book" w:hAnsi="Franklin Gothic Book"/>
          <w:b/>
          <w:sz w:val="26"/>
          <w:szCs w:val="26"/>
        </w:rPr>
        <w:t xml:space="preserve"> </w:t>
      </w:r>
      <w:r w:rsidR="009B3275">
        <w:rPr>
          <w:rFonts w:ascii="Franklin Gothic Book" w:hAnsi="Franklin Gothic Book"/>
          <w:sz w:val="26"/>
          <w:szCs w:val="26"/>
        </w:rPr>
        <w:t>*)</w:t>
      </w:r>
      <w:r w:rsidRPr="001D738C" w:rsidR="009B3275">
        <w:rPr>
          <w:rFonts w:ascii="Franklin Gothic Book" w:hAnsi="Franklin Gothic Book"/>
          <w:sz w:val="26"/>
          <w:szCs w:val="26"/>
        </w:rPr>
        <w:t>ne</w:t>
      </w:r>
      <w:r w:rsidR="009B3275">
        <w:rPr>
          <w:rFonts w:ascii="Franklin Gothic Book" w:hAnsi="Franklin Gothic Book"/>
          <w:sz w:val="26"/>
          <w:szCs w:val="26"/>
        </w:rPr>
        <w:t xml:space="preserve">hodící se </w:t>
      </w:r>
      <w:r w:rsidRPr="001D738C" w:rsidR="009B3275">
        <w:rPr>
          <w:rFonts w:ascii="Franklin Gothic Book" w:hAnsi="Franklin Gothic Book"/>
          <w:sz w:val="26"/>
          <w:szCs w:val="26"/>
        </w:rPr>
        <w:t>škrtněte</w:t>
      </w:r>
    </w:p>
    <w:p xmlns:wp14="http://schemas.microsoft.com/office/word/2010/wordml" w:rsidRPr="001D738C" w:rsidR="001D738C" w:rsidRDefault="001D738C" w14:paraId="6B1BA2A0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Zákonný zástupce předá žáka osobně*)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Žák přijde samostatně*)</w:t>
      </w:r>
    </w:p>
    <w:p xmlns:wp14="http://schemas.microsoft.com/office/word/2010/wordml" w:rsidRPr="001D738C" w:rsidR="001D738C" w:rsidRDefault="001D738C" w14:paraId="4F9ACA8A" wp14:textId="77777777">
      <w:pPr>
        <w:rPr>
          <w:rFonts w:ascii="Franklin Gothic Book" w:hAnsi="Franklin Gothic Book"/>
          <w:b/>
          <w:sz w:val="26"/>
          <w:szCs w:val="26"/>
        </w:rPr>
      </w:pPr>
      <w:r w:rsidRPr="001D738C">
        <w:rPr>
          <w:rFonts w:ascii="Franklin Gothic Book" w:hAnsi="Franklin Gothic Book"/>
          <w:b/>
          <w:sz w:val="26"/>
          <w:szCs w:val="26"/>
        </w:rPr>
        <w:t>Odchod po skončení akce:</w:t>
      </w:r>
    </w:p>
    <w:p xmlns:wp14="http://schemas.microsoft.com/office/word/2010/wordml" w:rsidRPr="001D738C" w:rsidR="001D738C" w:rsidP="001D738C" w:rsidRDefault="001D738C" w14:paraId="35B7D82F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Zákonný zástupce vyzvedne žáka osobně*)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Žák odejde samostatně*)</w:t>
      </w:r>
    </w:p>
    <w:p xmlns:wp14="http://schemas.microsoft.com/office/word/2010/wordml" w:rsidRPr="001D738C" w:rsidR="001D738C" w:rsidP="001D738C" w:rsidRDefault="001D738C" w14:paraId="6B9262BB" wp14:textId="77777777">
      <w:pPr>
        <w:rPr>
          <w:rFonts w:ascii="Franklin Gothic Book" w:hAnsi="Franklin Gothic Book"/>
          <w:b/>
          <w:sz w:val="26"/>
          <w:szCs w:val="26"/>
        </w:rPr>
      </w:pPr>
      <w:r w:rsidRPr="001D738C">
        <w:rPr>
          <w:rFonts w:ascii="Franklin Gothic Book" w:hAnsi="Franklin Gothic Book"/>
          <w:b/>
          <w:sz w:val="26"/>
          <w:szCs w:val="26"/>
        </w:rPr>
        <w:t>Zdravotní stav žáka:</w:t>
      </w:r>
    </w:p>
    <w:p xmlns:wp14="http://schemas.microsoft.com/office/word/2010/wordml" w:rsidRPr="001D738C" w:rsidR="001D738C" w:rsidP="001D738C" w:rsidRDefault="001D738C" w14:paraId="0630BDF1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a) zdravotně způsobilý*)</w:t>
      </w:r>
    </w:p>
    <w:p xmlns:wp14="http://schemas.microsoft.com/office/word/2010/wordml" w:rsidRPr="001D738C" w:rsidR="001D738C" w:rsidP="001D738C" w:rsidRDefault="001D738C" w14:paraId="461E691D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 xml:space="preserve">b) zdravotně způsobilý s omezením*) </w:t>
      </w:r>
    </w:p>
    <w:p xmlns:wp14="http://schemas.microsoft.com/office/word/2010/wordml" w:rsidRPr="001D738C" w:rsidR="001D738C" w:rsidP="001D738C" w:rsidRDefault="001D738C" w14:paraId="7CDA581F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Vypište zdravotní omezení (alergie, brýle, léky):</w:t>
      </w:r>
    </w:p>
    <w:p xmlns:wp14="http://schemas.microsoft.com/office/word/2010/wordml" w:rsidRPr="001D738C" w:rsidR="001D738C" w:rsidP="001D738C" w:rsidRDefault="001D738C" w14:paraId="599D1C7E" wp14:textId="77777777">
      <w:pPr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____________________________________________________________________</w:t>
      </w:r>
    </w:p>
    <w:p xmlns:wp14="http://schemas.microsoft.com/office/word/2010/wordml" w:rsidR="001D738C" w:rsidP="001D738C" w:rsidRDefault="001D738C" w14:paraId="3B20EFCB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S podmínkami akce jsem byl prokazatelně seznámen, souhlasím s nimi a beru je na vědomí.</w:t>
      </w:r>
    </w:p>
    <w:p xmlns:wp14="http://schemas.microsoft.com/office/word/2010/wordml" w:rsidRPr="001D738C" w:rsidR="001D738C" w:rsidP="001D738C" w:rsidRDefault="001D738C" w14:paraId="02EB378F" wp14:textId="77777777">
      <w:pPr>
        <w:rPr>
          <w:rFonts w:ascii="Franklin Gothic Book" w:hAnsi="Franklin Gothic Book"/>
          <w:sz w:val="26"/>
          <w:szCs w:val="26"/>
        </w:rPr>
      </w:pPr>
    </w:p>
    <w:p xmlns:wp14="http://schemas.microsoft.com/office/word/2010/wordml" w:rsidRPr="001D738C" w:rsidR="001D738C" w:rsidRDefault="001D738C" w14:paraId="72E71985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Datum:</w:t>
      </w:r>
      <w:r>
        <w:rPr>
          <w:rFonts w:ascii="Franklin Gothic Book" w:hAnsi="Franklin Gothic Book"/>
          <w:sz w:val="26"/>
          <w:szCs w:val="26"/>
        </w:rPr>
        <w:t>___________________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Podpis:</w:t>
      </w:r>
      <w:r>
        <w:rPr>
          <w:rFonts w:ascii="Franklin Gothic Book" w:hAnsi="Franklin Gothic Book"/>
          <w:sz w:val="26"/>
          <w:szCs w:val="26"/>
        </w:rPr>
        <w:t>__________________________</w:t>
      </w:r>
    </w:p>
    <w:sectPr w:rsidRPr="001D738C" w:rsidR="001D738C" w:rsidSect="001D738C">
      <w:pgSz w:w="11906" w:h="16838" w:orient="portrait"/>
      <w:pgMar w:top="1440" w:right="1080" w:bottom="1440" w:left="1080" w:header="708" w:footer="708" w:gutter="0"/>
      <w:cols w:space="708"/>
      <w:docGrid w:linePitch="360"/>
      <w:headerReference w:type="default" r:id="R122166ec6c91481a"/>
      <w:footerReference w:type="default" r:id="R8ea2f776ddf048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D942178" w:rsidTr="3D942178" w14:paraId="7F50E3F5">
      <w:trPr>
        <w:trHeight w:val="300"/>
      </w:trPr>
      <w:tc>
        <w:tcPr>
          <w:tcW w:w="3245" w:type="dxa"/>
          <w:tcMar/>
        </w:tcPr>
        <w:p w:rsidR="3D942178" w:rsidP="3D942178" w:rsidRDefault="3D942178" w14:paraId="1C3E1F48" w14:textId="06D3D0CC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3D942178" w:rsidP="3D942178" w:rsidRDefault="3D942178" w14:paraId="6D7B76AD" w14:textId="5199DE03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3D942178" w:rsidP="3D942178" w:rsidRDefault="3D942178" w14:paraId="310C4552" w14:textId="54D8165B">
          <w:pPr>
            <w:pStyle w:val="Header"/>
            <w:bidi w:val="0"/>
            <w:ind w:right="-115"/>
            <w:jc w:val="right"/>
          </w:pPr>
        </w:p>
      </w:tc>
    </w:tr>
  </w:tbl>
  <w:p w:rsidR="3D942178" w:rsidP="3D942178" w:rsidRDefault="3D942178" w14:paraId="6F1E75EF" w14:textId="42FACCC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D942178" w:rsidTr="3D942178" w14:paraId="2CD63365">
      <w:trPr>
        <w:trHeight w:val="300"/>
      </w:trPr>
      <w:tc>
        <w:tcPr>
          <w:tcW w:w="3245" w:type="dxa"/>
          <w:tcMar/>
        </w:tcPr>
        <w:p w:rsidR="3D942178" w:rsidP="3D942178" w:rsidRDefault="3D942178" w14:paraId="2AD5D811" w14:textId="6230D2C8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3D942178" w:rsidP="3D942178" w:rsidRDefault="3D942178" w14:paraId="39594C79" w14:textId="4D970A26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3D942178" w:rsidP="3D942178" w:rsidRDefault="3D942178" w14:paraId="3E7EB3EA" w14:textId="7D129488">
          <w:pPr>
            <w:pStyle w:val="Header"/>
            <w:bidi w:val="0"/>
            <w:ind w:right="-115"/>
            <w:jc w:val="right"/>
          </w:pPr>
        </w:p>
      </w:tc>
    </w:tr>
  </w:tbl>
  <w:p w:rsidR="3D942178" w:rsidP="3D942178" w:rsidRDefault="3D942178" w14:paraId="6CE7FBBB" w14:textId="42F59CC5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33"/>
    <w:rsid w:val="001D738C"/>
    <w:rsid w:val="002F1D33"/>
    <w:rsid w:val="00513963"/>
    <w:rsid w:val="009B3275"/>
    <w:rsid w:val="009F143A"/>
    <w:rsid w:val="00B60BCD"/>
    <w:rsid w:val="01D03AE1"/>
    <w:rsid w:val="02367AB5"/>
    <w:rsid w:val="048C28D1"/>
    <w:rsid w:val="0534E510"/>
    <w:rsid w:val="057E1815"/>
    <w:rsid w:val="0AAC7F5E"/>
    <w:rsid w:val="0C52F711"/>
    <w:rsid w:val="23FF6625"/>
    <w:rsid w:val="299CFD8C"/>
    <w:rsid w:val="2AD22454"/>
    <w:rsid w:val="2DFFCB85"/>
    <w:rsid w:val="2F7B500F"/>
    <w:rsid w:val="3D942178"/>
    <w:rsid w:val="3E159487"/>
    <w:rsid w:val="4D474CFC"/>
    <w:rsid w:val="568953F4"/>
    <w:rsid w:val="5774B39B"/>
    <w:rsid w:val="5908CFBB"/>
    <w:rsid w:val="5F9F1CD3"/>
    <w:rsid w:val="6AD7C8D3"/>
    <w:rsid w:val="6AF01AED"/>
    <w:rsid w:val="6E2343F6"/>
    <w:rsid w:val="6E2343F6"/>
    <w:rsid w:val="6F4913FF"/>
    <w:rsid w:val="720DA2C2"/>
    <w:rsid w:val="7EE2E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2532"/>
  <w15:chartTrackingRefBased/>
  <w15:docId w15:val="{28792488-4196-4297-A5C1-F6281DB378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Header">
    <w:uiPriority w:val="99"/>
    <w:name w:val="header"/>
    <w:basedOn w:val="Normln"/>
    <w:unhideWhenUsed/>
    <w:rsid w:val="3D94217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ln"/>
    <w:unhideWhenUsed/>
    <w:rsid w:val="3D94217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eader" Target="header.xml" Id="R122166ec6c91481a" /><Relationship Type="http://schemas.openxmlformats.org/officeDocument/2006/relationships/footer" Target="footer.xml" Id="R8ea2f776ddf04809" /><Relationship Type="http://schemas.openxmlformats.org/officeDocument/2006/relationships/image" Target="/media/image3.png" Id="Rd25da148ed544eb5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Veronika Pechová</dc:creator>
  <keywords/>
  <dc:description/>
  <lastModifiedBy>Uživatel typu Host</lastModifiedBy>
  <revision>6</revision>
  <dcterms:created xsi:type="dcterms:W3CDTF">2023-04-11T13:04:00.0000000Z</dcterms:created>
  <dcterms:modified xsi:type="dcterms:W3CDTF">2025-03-24T08:41:40.5861685Z</dcterms:modified>
</coreProperties>
</file>